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630"/>
        <w:gridCol w:w="1628"/>
        <w:gridCol w:w="1625"/>
        <w:gridCol w:w="3109"/>
      </w:tblGrid>
      <w:tr w:rsidR="004E3B18" w:rsidRPr="000F3036" w:rsidTr="003479D0">
        <w:trPr>
          <w:trHeight w:val="4860"/>
        </w:trPr>
        <w:tc>
          <w:tcPr>
            <w:tcW w:w="9680" w:type="dxa"/>
            <w:gridSpan w:val="5"/>
          </w:tcPr>
          <w:p w:rsidR="00951EE1" w:rsidRPr="000F3036" w:rsidRDefault="00951EE1" w:rsidP="004E3B18">
            <w:pPr>
              <w:jc w:val="center"/>
              <w:rPr>
                <w:rFonts w:ascii="ＭＳ 明朝" w:eastAsia="ＭＳ 明朝" w:hAnsi="ＭＳ 明朝"/>
                <w:b/>
                <w:szCs w:val="22"/>
              </w:rPr>
            </w:pPr>
          </w:p>
          <w:p w:rsidR="004E3B18" w:rsidRPr="000F3036" w:rsidRDefault="00951EE1" w:rsidP="004E3B18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b/>
                <w:spacing w:val="26"/>
                <w:kern w:val="0"/>
                <w:sz w:val="28"/>
                <w:szCs w:val="28"/>
                <w:fitText w:val="3934" w:id="1920124928"/>
              </w:rPr>
              <w:t>外</w:t>
            </w:r>
            <w:r w:rsidR="004E3B18" w:rsidRPr="000F3036">
              <w:rPr>
                <w:rFonts w:ascii="ＭＳ 明朝" w:eastAsia="ＭＳ 明朝" w:hAnsi="ＭＳ 明朝" w:hint="eastAsia"/>
                <w:b/>
                <w:spacing w:val="26"/>
                <w:kern w:val="0"/>
                <w:sz w:val="28"/>
                <w:szCs w:val="28"/>
                <w:fitText w:val="3934" w:id="1920124928"/>
                <w:lang w:eastAsia="zh-TW"/>
              </w:rPr>
              <w:t>国人研究者証明書発行</w:t>
            </w:r>
            <w:r w:rsidR="004E3B18" w:rsidRPr="000F3036">
              <w:rPr>
                <w:rFonts w:ascii="ＭＳ 明朝" w:eastAsia="ＭＳ 明朝" w:hAnsi="ＭＳ 明朝" w:hint="eastAsia"/>
                <w:b/>
                <w:spacing w:val="-5"/>
                <w:kern w:val="0"/>
                <w:sz w:val="28"/>
                <w:szCs w:val="28"/>
                <w:fitText w:val="3934" w:id="1920124928"/>
                <w:lang w:eastAsia="zh-TW"/>
              </w:rPr>
              <w:t>願</w:t>
            </w:r>
          </w:p>
          <w:p w:rsidR="00951EE1" w:rsidRPr="000F3036" w:rsidRDefault="00951EE1" w:rsidP="004E3B18">
            <w:pPr>
              <w:ind w:firstLineChars="300" w:firstLine="660"/>
              <w:jc w:val="right"/>
              <w:rPr>
                <w:rFonts w:ascii="ＭＳ 明朝" w:eastAsia="ＭＳ 明朝" w:hAnsi="ＭＳ 明朝"/>
                <w:lang w:eastAsia="zh-TW"/>
              </w:rPr>
            </w:pPr>
          </w:p>
          <w:p w:rsidR="004E3B18" w:rsidRPr="000F3036" w:rsidRDefault="004E3B18" w:rsidP="004E3B18">
            <w:pPr>
              <w:ind w:firstLineChars="300" w:firstLine="660"/>
              <w:jc w:val="right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951EE1" w:rsidRPr="000F3036" w:rsidRDefault="00951EE1" w:rsidP="004E3B18">
            <w:pPr>
              <w:ind w:firstLineChars="300" w:firstLine="660"/>
              <w:jc w:val="right"/>
              <w:rPr>
                <w:rFonts w:ascii="ＭＳ 明朝" w:eastAsia="ＭＳ 明朝" w:hAnsi="ＭＳ 明朝"/>
              </w:rPr>
            </w:pPr>
          </w:p>
          <w:p w:rsidR="004E3B18" w:rsidRPr="000F3036" w:rsidRDefault="004E3B18" w:rsidP="004E3B18">
            <w:pPr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東京学芸大学長　　殿</w:t>
            </w:r>
          </w:p>
          <w:p w:rsidR="00951EE1" w:rsidRPr="000F3036" w:rsidRDefault="00951EE1" w:rsidP="00951EE1">
            <w:pPr>
              <w:ind w:firstLineChars="1800" w:firstLine="3960"/>
              <w:rPr>
                <w:rFonts w:ascii="ＭＳ 明朝" w:eastAsia="ＭＳ 明朝" w:hAnsi="ＭＳ 明朝"/>
              </w:rPr>
            </w:pPr>
          </w:p>
          <w:p w:rsidR="004E3B18" w:rsidRPr="000F3036" w:rsidRDefault="004E3B18" w:rsidP="003479D0">
            <w:pPr>
              <w:ind w:firstLineChars="2200" w:firstLine="4840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所属機関</w:t>
            </w:r>
          </w:p>
          <w:p w:rsidR="00951EE1" w:rsidRPr="000F3036" w:rsidRDefault="00951EE1" w:rsidP="00951EE1">
            <w:pPr>
              <w:ind w:firstLineChars="1800" w:firstLine="3960"/>
              <w:rPr>
                <w:rFonts w:ascii="ＭＳ 明朝" w:eastAsia="ＭＳ 明朝" w:hAnsi="ＭＳ 明朝"/>
              </w:rPr>
            </w:pPr>
          </w:p>
          <w:p w:rsidR="004E3B18" w:rsidRPr="000F3036" w:rsidRDefault="00083381" w:rsidP="00083381">
            <w:pPr>
              <w:ind w:firstLineChars="2200" w:firstLine="4840"/>
              <w:jc w:val="left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氏　　名</w:t>
            </w:r>
          </w:p>
          <w:p w:rsidR="00FD741E" w:rsidRPr="000F3036" w:rsidRDefault="00FD741E" w:rsidP="003479D0">
            <w:pPr>
              <w:ind w:firstLineChars="2200" w:firstLine="4840"/>
              <w:rPr>
                <w:rFonts w:ascii="ＭＳ 明朝" w:eastAsia="ＭＳ 明朝" w:hAnsi="ＭＳ 明朝"/>
              </w:rPr>
            </w:pPr>
          </w:p>
          <w:p w:rsidR="00FD741E" w:rsidRPr="000F3036" w:rsidRDefault="00FD741E" w:rsidP="003479D0">
            <w:pPr>
              <w:ind w:firstLineChars="2200" w:firstLine="4840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受入部局</w:t>
            </w:r>
          </w:p>
          <w:p w:rsidR="00951EE1" w:rsidRPr="000F3036" w:rsidRDefault="00951EE1" w:rsidP="00951EE1">
            <w:pPr>
              <w:ind w:firstLineChars="1800" w:firstLine="3960"/>
              <w:rPr>
                <w:rFonts w:ascii="ＭＳ 明朝" w:eastAsia="ＭＳ 明朝" w:hAnsi="ＭＳ 明朝"/>
              </w:rPr>
            </w:pPr>
          </w:p>
          <w:p w:rsidR="004E3B18" w:rsidRPr="000F3036" w:rsidRDefault="004E3B18" w:rsidP="003479D0">
            <w:pPr>
              <w:ind w:firstLineChars="2200" w:firstLine="4840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>受入教員</w:t>
            </w:r>
          </w:p>
          <w:p w:rsidR="00951EE1" w:rsidRPr="000F3036" w:rsidRDefault="00951EE1" w:rsidP="00951EE1">
            <w:pPr>
              <w:ind w:firstLineChars="1800" w:firstLine="3960"/>
              <w:rPr>
                <w:rFonts w:ascii="ＭＳ 明朝" w:eastAsia="ＭＳ 明朝" w:hAnsi="ＭＳ 明朝"/>
              </w:rPr>
            </w:pPr>
          </w:p>
          <w:p w:rsidR="004E3B18" w:rsidRPr="000F3036" w:rsidRDefault="004E3B18" w:rsidP="003479D0">
            <w:pPr>
              <w:ind w:firstLineChars="2200" w:firstLine="4840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受入期間　　　　</w:t>
            </w:r>
            <w:r w:rsidR="00951EE1" w:rsidRPr="000F303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年　</w:t>
            </w:r>
            <w:r w:rsidR="00951EE1" w:rsidRPr="000F303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月　</w:t>
            </w:r>
            <w:r w:rsidR="00951EE1" w:rsidRPr="000F303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日　～</w:t>
            </w:r>
          </w:p>
          <w:p w:rsidR="00951EE1" w:rsidRPr="000F3036" w:rsidRDefault="004E3B18" w:rsidP="004E3B18">
            <w:pPr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　　　　　　</w:t>
            </w:r>
            <w:r w:rsidR="00951EE1" w:rsidRPr="000F303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</w:t>
            </w:r>
          </w:p>
          <w:p w:rsidR="004E3B18" w:rsidRPr="000F3036" w:rsidRDefault="00951EE1" w:rsidP="00FC5BBC">
            <w:pPr>
              <w:ind w:firstLineChars="2200" w:firstLine="4840"/>
              <w:jc w:val="right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　　　　　</w:t>
            </w:r>
            <w:r w:rsidR="004E3B18" w:rsidRPr="000F3036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="004E3B18" w:rsidRPr="000F3036">
              <w:rPr>
                <w:rFonts w:ascii="ＭＳ 明朝" w:eastAsia="ＭＳ 明朝" w:hAnsi="ＭＳ 明朝" w:hint="eastAsia"/>
              </w:rPr>
              <w:t xml:space="preserve">年　　</w:t>
            </w:r>
            <w:r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="004E3B18" w:rsidRPr="000F3036">
              <w:rPr>
                <w:rFonts w:ascii="ＭＳ 明朝" w:eastAsia="ＭＳ 明朝" w:hAnsi="ＭＳ 明朝" w:hint="eastAsia"/>
              </w:rPr>
              <w:t xml:space="preserve">月　</w:t>
            </w:r>
            <w:r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="004E3B18" w:rsidRPr="000F3036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4E3B18" w:rsidRPr="000F3036" w:rsidRDefault="004E3B18" w:rsidP="004E3B18">
            <w:pPr>
              <w:rPr>
                <w:rFonts w:ascii="ＭＳ 明朝" w:eastAsia="ＭＳ 明朝" w:hAnsi="ＭＳ 明朝"/>
              </w:rPr>
            </w:pPr>
          </w:p>
          <w:p w:rsidR="00FC5BBC" w:rsidRPr="000F3036" w:rsidRDefault="00FC5BBC" w:rsidP="004E3B18">
            <w:pPr>
              <w:rPr>
                <w:rFonts w:ascii="ＭＳ 明朝" w:eastAsia="ＭＳ 明朝" w:hAnsi="ＭＳ 明朝"/>
              </w:rPr>
            </w:pPr>
          </w:p>
          <w:p w:rsidR="004E3B18" w:rsidRPr="000F3036" w:rsidRDefault="004E3B18" w:rsidP="00951EE1">
            <w:pPr>
              <w:jc w:val="center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以下の理由により</w:t>
            </w:r>
            <w:r w:rsidR="00FD741E" w:rsidRPr="000F3036">
              <w:rPr>
                <w:rFonts w:ascii="ＭＳ 明朝" w:eastAsia="ＭＳ 明朝" w:hAnsi="ＭＳ 明朝" w:hint="eastAsia"/>
              </w:rPr>
              <w:t>（　　　）</w:t>
            </w:r>
            <w:r w:rsidRPr="000F3036">
              <w:rPr>
                <w:rFonts w:ascii="ＭＳ 明朝" w:eastAsia="ＭＳ 明朝" w:hAnsi="ＭＳ 明朝" w:hint="eastAsia"/>
              </w:rPr>
              <w:t>証明書の発行をお願いいたします。</w:t>
            </w:r>
          </w:p>
          <w:p w:rsidR="004E3B18" w:rsidRPr="000F3036" w:rsidRDefault="004E3B18" w:rsidP="004E3B18">
            <w:pPr>
              <w:rPr>
                <w:rFonts w:ascii="ＭＳ 明朝" w:eastAsia="ＭＳ 明朝" w:hAnsi="ＭＳ 明朝"/>
              </w:rPr>
            </w:pPr>
          </w:p>
        </w:tc>
      </w:tr>
      <w:tr w:rsidR="00951EE1" w:rsidRPr="000F3036" w:rsidTr="000F3036">
        <w:trPr>
          <w:trHeight w:val="794"/>
        </w:trPr>
        <w:tc>
          <w:tcPr>
            <w:tcW w:w="9680" w:type="dxa"/>
            <w:gridSpan w:val="5"/>
            <w:vAlign w:val="center"/>
          </w:tcPr>
          <w:p w:rsidR="00FC5BBC" w:rsidRPr="000F3036" w:rsidRDefault="00951EE1" w:rsidP="00951EE1">
            <w:pPr>
              <w:rPr>
                <w:rFonts w:ascii="ＭＳ 明朝" w:eastAsia="ＭＳ 明朝" w:hAnsi="ＭＳ 明朝"/>
              </w:rPr>
            </w:pPr>
            <w:bookmarkStart w:id="0" w:name="_GoBack" w:colFirst="0" w:colLast="0"/>
            <w:r w:rsidRPr="000F3036">
              <w:rPr>
                <w:rFonts w:ascii="ＭＳ 明朝" w:eastAsia="ＭＳ 明朝" w:hAnsi="ＭＳ 明朝" w:hint="eastAsia"/>
                <w:spacing w:val="36"/>
                <w:kern w:val="0"/>
                <w:fitText w:val="1100" w:id="1920121600"/>
              </w:rPr>
              <w:t>申請目</w:t>
            </w:r>
            <w:r w:rsidRPr="000F3036">
              <w:rPr>
                <w:rFonts w:ascii="ＭＳ 明朝" w:eastAsia="ＭＳ 明朝" w:hAnsi="ＭＳ 明朝" w:hint="eastAsia"/>
                <w:spacing w:val="2"/>
                <w:kern w:val="0"/>
                <w:fitText w:val="1100" w:id="1920121600"/>
              </w:rPr>
              <w:t>的</w:t>
            </w:r>
          </w:p>
        </w:tc>
      </w:tr>
      <w:tr w:rsidR="00951EE1" w:rsidRPr="000F3036" w:rsidTr="000F3036">
        <w:trPr>
          <w:trHeight w:val="794"/>
        </w:trPr>
        <w:tc>
          <w:tcPr>
            <w:tcW w:w="9680" w:type="dxa"/>
            <w:gridSpan w:val="5"/>
            <w:vAlign w:val="center"/>
          </w:tcPr>
          <w:p w:rsidR="00FC5BBC" w:rsidRPr="000F3036" w:rsidRDefault="00951EE1" w:rsidP="00951EE1">
            <w:pPr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  <w:spacing w:val="36"/>
                <w:kern w:val="0"/>
                <w:fitText w:val="1100" w:id="1920121601"/>
                <w:lang w:eastAsia="zh-CN"/>
              </w:rPr>
              <w:t>必要部</w:t>
            </w:r>
            <w:r w:rsidRPr="000F3036">
              <w:rPr>
                <w:rFonts w:ascii="ＭＳ 明朝" w:eastAsia="ＭＳ 明朝" w:hAnsi="ＭＳ 明朝" w:hint="eastAsia"/>
                <w:spacing w:val="2"/>
                <w:kern w:val="0"/>
                <w:fitText w:val="1100" w:id="1920121601"/>
                <w:lang w:eastAsia="zh-CN"/>
              </w:rPr>
              <w:t>数</w:t>
            </w:r>
          </w:p>
        </w:tc>
      </w:tr>
      <w:tr w:rsidR="00951EE1" w:rsidRPr="000F3036" w:rsidTr="000F3036">
        <w:trPr>
          <w:trHeight w:val="794"/>
        </w:trPr>
        <w:tc>
          <w:tcPr>
            <w:tcW w:w="9680" w:type="dxa"/>
            <w:gridSpan w:val="5"/>
            <w:vAlign w:val="center"/>
          </w:tcPr>
          <w:p w:rsidR="00FC5BBC" w:rsidRPr="000F3036" w:rsidRDefault="00951EE1" w:rsidP="00951EE1">
            <w:pPr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必要年月日　　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年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　月　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Pr="000F3036">
              <w:rPr>
                <w:rFonts w:ascii="ＭＳ 明朝" w:eastAsia="ＭＳ 明朝" w:hAnsi="ＭＳ 明朝" w:hint="eastAsia"/>
                <w:lang w:eastAsia="zh-TW"/>
              </w:rPr>
              <w:t>日</w:t>
            </w:r>
          </w:p>
        </w:tc>
      </w:tr>
      <w:bookmarkEnd w:id="0"/>
      <w:tr w:rsidR="00951EE1" w:rsidRPr="000F3036" w:rsidTr="003479D0">
        <w:trPr>
          <w:trHeight w:val="1575"/>
        </w:trPr>
        <w:tc>
          <w:tcPr>
            <w:tcW w:w="9680" w:type="dxa"/>
            <w:gridSpan w:val="5"/>
            <w:tcBorders>
              <w:bottom w:val="nil"/>
            </w:tcBorders>
          </w:tcPr>
          <w:p w:rsidR="00951EE1" w:rsidRPr="000F3036" w:rsidRDefault="00951EE1" w:rsidP="004E3B18">
            <w:pPr>
              <w:rPr>
                <w:rFonts w:ascii="ＭＳ 明朝" w:eastAsia="ＭＳ 明朝" w:hAnsi="ＭＳ 明朝"/>
              </w:rPr>
            </w:pPr>
          </w:p>
          <w:p w:rsidR="003479D0" w:rsidRPr="000F3036" w:rsidRDefault="003479D0" w:rsidP="004E3B18">
            <w:pPr>
              <w:rPr>
                <w:rFonts w:ascii="ＭＳ 明朝" w:eastAsia="ＭＳ 明朝" w:hAnsi="ＭＳ 明朝"/>
              </w:rPr>
            </w:pPr>
          </w:p>
          <w:p w:rsidR="00951EE1" w:rsidRPr="000F3036" w:rsidRDefault="00BA3B50" w:rsidP="00951EE1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 xml:space="preserve">決裁　　</w:t>
            </w:r>
            <w:r w:rsidRPr="000F3036">
              <w:rPr>
                <w:rFonts w:ascii="ＭＳ 明朝" w:eastAsia="ＭＳ 明朝" w:hAnsi="ＭＳ 明朝" w:hint="eastAsia"/>
              </w:rPr>
              <w:t xml:space="preserve">　　</w:t>
            </w:r>
            <w:r w:rsidR="00951EE1" w:rsidRPr="000F3036">
              <w:rPr>
                <w:rFonts w:ascii="ＭＳ 明朝" w:eastAsia="ＭＳ 明朝" w:hAnsi="ＭＳ 明朝" w:hint="eastAsia"/>
                <w:lang w:eastAsia="zh-TW"/>
              </w:rPr>
              <w:t xml:space="preserve">　　　年　　　月　　　日</w:t>
            </w:r>
          </w:p>
          <w:p w:rsidR="00FC5BBC" w:rsidRPr="000F3036" w:rsidRDefault="00FC5BBC" w:rsidP="00951EE1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  <w:p w:rsidR="00951EE1" w:rsidRPr="000F3036" w:rsidRDefault="00BA3B50" w:rsidP="00951EE1">
            <w:pPr>
              <w:jc w:val="right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 xml:space="preserve">起案　　　　</w:t>
            </w:r>
            <w:r w:rsidR="00951EE1" w:rsidRPr="000F3036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951EE1" w:rsidRPr="000F3036" w:rsidRDefault="00951EE1" w:rsidP="004E3B18">
            <w:pPr>
              <w:rPr>
                <w:rFonts w:ascii="ＭＳ 明朝" w:eastAsia="ＭＳ 明朝" w:hAnsi="ＭＳ 明朝"/>
              </w:rPr>
            </w:pPr>
          </w:p>
          <w:p w:rsidR="00FC5BBC" w:rsidRPr="000F3036" w:rsidRDefault="00FC5BBC" w:rsidP="004E3B18">
            <w:pPr>
              <w:rPr>
                <w:rFonts w:ascii="ＭＳ 明朝" w:eastAsia="ＭＳ 明朝" w:hAnsi="ＭＳ 明朝"/>
              </w:rPr>
            </w:pPr>
          </w:p>
          <w:p w:rsidR="00951EE1" w:rsidRPr="000F3036" w:rsidRDefault="00951EE1" w:rsidP="00951EE1">
            <w:pPr>
              <w:jc w:val="center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>別紙のとおり発行してよろしいか伺います。</w:t>
            </w:r>
          </w:p>
          <w:p w:rsidR="00FC5BBC" w:rsidRPr="000F3036" w:rsidRDefault="00FC5BBC" w:rsidP="00951EE1">
            <w:pPr>
              <w:jc w:val="center"/>
              <w:rPr>
                <w:rFonts w:ascii="ＭＳ 明朝" w:eastAsia="ＭＳ 明朝" w:hAnsi="ＭＳ 明朝"/>
              </w:rPr>
            </w:pPr>
          </w:p>
          <w:p w:rsidR="00951EE1" w:rsidRPr="000F3036" w:rsidRDefault="00951EE1" w:rsidP="004E3B18">
            <w:pPr>
              <w:rPr>
                <w:rFonts w:ascii="ＭＳ 明朝" w:eastAsia="ＭＳ 明朝" w:hAnsi="ＭＳ 明朝"/>
              </w:rPr>
            </w:pPr>
          </w:p>
        </w:tc>
      </w:tr>
      <w:tr w:rsidR="00FC5BBC" w:rsidRPr="000F3036" w:rsidTr="003479D0">
        <w:trPr>
          <w:trHeight w:val="285"/>
        </w:trPr>
        <w:tc>
          <w:tcPr>
            <w:tcW w:w="1540" w:type="dxa"/>
            <w:vAlign w:val="center"/>
          </w:tcPr>
          <w:p w:rsidR="00FC5BBC" w:rsidRPr="000F3036" w:rsidRDefault="00FC5BBC" w:rsidP="00FC5BBC">
            <w:pPr>
              <w:ind w:firstLineChars="100" w:firstLine="220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>国際課長</w:t>
            </w:r>
          </w:p>
        </w:tc>
        <w:tc>
          <w:tcPr>
            <w:tcW w:w="1650" w:type="dxa"/>
            <w:vAlign w:val="center"/>
          </w:tcPr>
          <w:p w:rsidR="00FC5BBC" w:rsidRPr="000F3036" w:rsidRDefault="00FC5BBC" w:rsidP="00FC5BBC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>国際課副課長</w:t>
            </w:r>
          </w:p>
        </w:tc>
        <w:tc>
          <w:tcPr>
            <w:tcW w:w="1650" w:type="dxa"/>
            <w:vAlign w:val="center"/>
          </w:tcPr>
          <w:p w:rsidR="00FC5BBC" w:rsidRPr="000F3036" w:rsidRDefault="00FC5BBC" w:rsidP="00FC5BBC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>国際企画係長</w:t>
            </w:r>
          </w:p>
        </w:tc>
        <w:tc>
          <w:tcPr>
            <w:tcW w:w="1650" w:type="dxa"/>
            <w:vAlign w:val="center"/>
          </w:tcPr>
          <w:p w:rsidR="00FC5BBC" w:rsidRPr="000F3036" w:rsidRDefault="00FC5BBC" w:rsidP="00FC5BBC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0F3036">
              <w:rPr>
                <w:rFonts w:ascii="ＭＳ 明朝" w:eastAsia="ＭＳ 明朝" w:hAnsi="ＭＳ 明朝" w:hint="eastAsia"/>
                <w:lang w:eastAsia="zh-TW"/>
              </w:rPr>
              <w:t>国際企画係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FC5BBC" w:rsidRPr="000F3036" w:rsidRDefault="00FC5BBC" w:rsidP="00FC5BBC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C5BBC" w:rsidRPr="000F3036" w:rsidTr="003479D0">
        <w:trPr>
          <w:trHeight w:val="1065"/>
        </w:trPr>
        <w:tc>
          <w:tcPr>
            <w:tcW w:w="1540" w:type="dxa"/>
          </w:tcPr>
          <w:p w:rsidR="00FC5BBC" w:rsidRPr="000F3036" w:rsidRDefault="00FC5BBC" w:rsidP="00083381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650" w:type="dxa"/>
          </w:tcPr>
          <w:p w:rsidR="00FC5BBC" w:rsidRPr="000F3036" w:rsidRDefault="00FC5BBC" w:rsidP="00FC5BBC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650" w:type="dxa"/>
          </w:tcPr>
          <w:p w:rsidR="00FC5BBC" w:rsidRPr="000F3036" w:rsidRDefault="00FC5BBC" w:rsidP="00FC5BBC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650" w:type="dxa"/>
          </w:tcPr>
          <w:p w:rsidR="00FC5BBC" w:rsidRPr="000F3036" w:rsidRDefault="00FC5BBC" w:rsidP="00FC5BBC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</w:tcPr>
          <w:p w:rsidR="00FC5BBC" w:rsidRPr="000F3036" w:rsidRDefault="00FC5BBC" w:rsidP="00FC5BBC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FC5BBC" w:rsidRPr="000F3036" w:rsidTr="003479D0">
        <w:trPr>
          <w:trHeight w:val="270"/>
        </w:trPr>
        <w:tc>
          <w:tcPr>
            <w:tcW w:w="9680" w:type="dxa"/>
            <w:gridSpan w:val="5"/>
            <w:tcBorders>
              <w:top w:val="nil"/>
            </w:tcBorders>
          </w:tcPr>
          <w:p w:rsidR="00FC5BBC" w:rsidRPr="000F3036" w:rsidRDefault="00FC5BBC" w:rsidP="004E3B18">
            <w:pPr>
              <w:rPr>
                <w:rFonts w:ascii="ＭＳ 明朝" w:eastAsia="ＭＳ 明朝" w:hAnsi="ＭＳ 明朝"/>
              </w:rPr>
            </w:pPr>
          </w:p>
          <w:p w:rsidR="00FC5BBC" w:rsidRPr="000F3036" w:rsidRDefault="00FC5BBC" w:rsidP="004E3B18">
            <w:pPr>
              <w:rPr>
                <w:rFonts w:ascii="ＭＳ 明朝" w:eastAsia="ＭＳ 明朝" w:hAnsi="ＭＳ 明朝"/>
              </w:rPr>
            </w:pPr>
          </w:p>
          <w:p w:rsidR="003479D0" w:rsidRPr="000F3036" w:rsidRDefault="003479D0" w:rsidP="004E3B18">
            <w:pPr>
              <w:rPr>
                <w:rFonts w:ascii="ＭＳ 明朝" w:eastAsia="ＭＳ 明朝" w:hAnsi="ＭＳ 明朝"/>
              </w:rPr>
            </w:pPr>
          </w:p>
          <w:p w:rsidR="00FC5BBC" w:rsidRPr="000F3036" w:rsidRDefault="00BA3B50" w:rsidP="00FC5BBC">
            <w:pPr>
              <w:jc w:val="right"/>
              <w:rPr>
                <w:rFonts w:ascii="ＭＳ 明朝" w:eastAsia="ＭＳ 明朝" w:hAnsi="ＭＳ 明朝"/>
              </w:rPr>
            </w:pPr>
            <w:r w:rsidRPr="000F3036">
              <w:rPr>
                <w:rFonts w:ascii="ＭＳ 明朝" w:eastAsia="ＭＳ 明朝" w:hAnsi="ＭＳ 明朝" w:hint="eastAsia"/>
              </w:rPr>
              <w:t xml:space="preserve">発行日　　　　</w:t>
            </w:r>
            <w:r w:rsidR="00FC5BBC" w:rsidRPr="000F3036">
              <w:rPr>
                <w:rFonts w:ascii="ＭＳ 明朝" w:eastAsia="ＭＳ 明朝" w:hAnsi="ＭＳ 明朝" w:hint="eastAsia"/>
              </w:rPr>
              <w:t xml:space="preserve">　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="00FC5BBC" w:rsidRPr="000F3036">
              <w:rPr>
                <w:rFonts w:ascii="ＭＳ 明朝" w:eastAsia="ＭＳ 明朝" w:hAnsi="ＭＳ 明朝" w:hint="eastAsia"/>
              </w:rPr>
              <w:t xml:space="preserve">年　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="00FC5BBC" w:rsidRPr="000F3036">
              <w:rPr>
                <w:rFonts w:ascii="ＭＳ 明朝" w:eastAsia="ＭＳ 明朝" w:hAnsi="ＭＳ 明朝" w:hint="eastAsia"/>
              </w:rPr>
              <w:t xml:space="preserve">月　</w:t>
            </w:r>
            <w:r w:rsidR="003479D0" w:rsidRPr="000F3036">
              <w:rPr>
                <w:rFonts w:ascii="ＭＳ 明朝" w:eastAsia="ＭＳ 明朝" w:hAnsi="ＭＳ 明朝" w:hint="eastAsia"/>
              </w:rPr>
              <w:t xml:space="preserve">　</w:t>
            </w:r>
            <w:r w:rsidR="00FC5BBC" w:rsidRPr="000F3036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FC5BBC" w:rsidRPr="000F3036" w:rsidRDefault="00FC5BBC" w:rsidP="00FC5BBC">
            <w:pPr>
              <w:jc w:val="right"/>
              <w:rPr>
                <w:rFonts w:ascii="ＭＳ 明朝" w:eastAsia="ＭＳ 明朝" w:hAnsi="ＭＳ 明朝"/>
              </w:rPr>
            </w:pPr>
          </w:p>
          <w:p w:rsidR="003479D0" w:rsidRPr="000F3036" w:rsidRDefault="003479D0" w:rsidP="00FC5BBC">
            <w:pPr>
              <w:jc w:val="right"/>
              <w:rPr>
                <w:rFonts w:ascii="ＭＳ 明朝" w:eastAsia="ＭＳ 明朝" w:hAnsi="ＭＳ 明朝"/>
              </w:rPr>
            </w:pPr>
          </w:p>
          <w:p w:rsidR="00FC5BBC" w:rsidRPr="000F3036" w:rsidRDefault="00FC5BBC" w:rsidP="00FC5BBC">
            <w:pPr>
              <w:ind w:right="880"/>
              <w:rPr>
                <w:rFonts w:ascii="ＭＳ 明朝" w:eastAsia="ＭＳ 明朝" w:hAnsi="ＭＳ 明朝"/>
              </w:rPr>
            </w:pPr>
          </w:p>
        </w:tc>
      </w:tr>
    </w:tbl>
    <w:p w:rsidR="004E3B18" w:rsidRPr="000F3036" w:rsidRDefault="004E3B18" w:rsidP="00FD741E">
      <w:pPr>
        <w:spacing w:line="20" w:lineRule="exact"/>
        <w:jc w:val="left"/>
        <w:rPr>
          <w:rFonts w:ascii="ＭＳ 明朝" w:eastAsia="ＭＳ 明朝" w:hAnsi="ＭＳ 明朝"/>
        </w:rPr>
      </w:pPr>
    </w:p>
    <w:sectPr w:rsidR="004E3B18" w:rsidRPr="000F3036" w:rsidSect="003479D0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26" w:rsidRDefault="00C93326" w:rsidP="00FD741E">
      <w:r>
        <w:separator/>
      </w:r>
    </w:p>
  </w:endnote>
  <w:endnote w:type="continuationSeparator" w:id="0">
    <w:p w:rsidR="00C93326" w:rsidRDefault="00C93326" w:rsidP="00F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26" w:rsidRDefault="00C93326" w:rsidP="00FD741E">
      <w:r>
        <w:separator/>
      </w:r>
    </w:p>
  </w:footnote>
  <w:footnote w:type="continuationSeparator" w:id="0">
    <w:p w:rsidR="00C93326" w:rsidRDefault="00C93326" w:rsidP="00FD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8"/>
    <w:rsid w:val="00083381"/>
    <w:rsid w:val="000F3036"/>
    <w:rsid w:val="0016020E"/>
    <w:rsid w:val="00305618"/>
    <w:rsid w:val="003479D0"/>
    <w:rsid w:val="004E3B18"/>
    <w:rsid w:val="005E03E9"/>
    <w:rsid w:val="0061486B"/>
    <w:rsid w:val="00951EE1"/>
    <w:rsid w:val="00BA3B50"/>
    <w:rsid w:val="00BF5BA0"/>
    <w:rsid w:val="00C93326"/>
    <w:rsid w:val="00E50E63"/>
    <w:rsid w:val="00FC5BBC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545B5F-A3EA-4B4B-8C05-801C50F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18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741E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FD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741E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User</cp:lastModifiedBy>
  <cp:revision>4</cp:revision>
  <cp:lastPrinted>2007-05-21T01:46:00Z</cp:lastPrinted>
  <dcterms:created xsi:type="dcterms:W3CDTF">2019-02-14T01:59:00Z</dcterms:created>
  <dcterms:modified xsi:type="dcterms:W3CDTF">2019-02-14T02:08:00Z</dcterms:modified>
</cp:coreProperties>
</file>